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0.5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Communicated with team regarding further development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website API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Time, Sick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Karanveer with his debugging.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debugging.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Midterm today and tuesday.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plan out what to do with login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Was busy helping a friend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login page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why Python pad_emulator.py is not working with Carlos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Actually debug padPlugin with many print statements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midterms coming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login page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time management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Sent finished code to Aldo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something new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with Partner on Implementation of Sync of Classes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same Task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 and Team-Working Issues.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code translation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with new work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comments on pad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investigating and working on SwiftAgineekPadPlugin.swift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SwiftAgineekPadPlugin.swift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 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